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E358" w14:textId="69940F7A" w:rsidR="00815FCF" w:rsidRPr="00D06620" w:rsidRDefault="00BF41F1" w:rsidP="00815FCF">
      <w:pPr>
        <w:spacing w:after="0" w:line="240" w:lineRule="auto"/>
        <w:jc w:val="center"/>
        <w:rPr>
          <w:rFonts w:eastAsia="Times New Roman" w:cs="Arial"/>
          <w:b/>
          <w:sz w:val="28"/>
          <w:szCs w:val="28"/>
        </w:rPr>
      </w:pPr>
      <w:r>
        <w:rPr>
          <w:rFonts w:eastAsia="Times New Roman" w:cs="Arial"/>
          <w:b/>
          <w:sz w:val="28"/>
          <w:szCs w:val="28"/>
        </w:rPr>
        <w:t>Tiffield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257BC5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D161D4">
        <w:rPr>
          <w:rFonts w:eastAsia="Times New Roman" w:cs="Arial"/>
          <w:b/>
          <w:szCs w:val="21"/>
        </w:rPr>
        <w:t>9</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022AA9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7CF73293" w14:textId="77777777" w:rsidR="00BF41F1" w:rsidRPr="00D06620" w:rsidRDefault="00BF41F1" w:rsidP="00815FCF">
      <w:pPr>
        <w:overflowPunct w:val="0"/>
        <w:autoSpaceDE w:val="0"/>
        <w:autoSpaceDN w:val="0"/>
        <w:adjustRightInd w:val="0"/>
        <w:spacing w:after="0" w:line="240" w:lineRule="auto"/>
        <w:jc w:val="center"/>
        <w:textAlignment w:val="baseline"/>
        <w:rPr>
          <w:rFonts w:eastAsia="Times New Roman" w:cs="Arial"/>
          <w:b/>
          <w:szCs w:val="21"/>
        </w:rPr>
      </w:pPr>
      <w:bookmarkStart w:id="0" w:name="_GoBack"/>
      <w:bookmarkEnd w:id="0"/>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BF41F1" w:rsidRPr="00D06620" w14:paraId="71AFFCED" w14:textId="77777777" w:rsidTr="00BF41F1">
        <w:tc>
          <w:tcPr>
            <w:tcW w:w="8926" w:type="dxa"/>
          </w:tcPr>
          <w:p w14:paraId="26F0F326" w14:textId="77777777" w:rsidR="00BF41F1" w:rsidRPr="00D06620" w:rsidRDefault="00BF41F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F41F1" w:rsidRPr="00D06620" w14:paraId="103019AE" w14:textId="77777777" w:rsidTr="00BF41F1">
        <w:trPr>
          <w:trHeight w:val="9994"/>
        </w:trPr>
        <w:tc>
          <w:tcPr>
            <w:tcW w:w="8926" w:type="dxa"/>
          </w:tcPr>
          <w:p w14:paraId="078702AB" w14:textId="77777777" w:rsidR="00BF41F1" w:rsidRPr="00D06620" w:rsidRDefault="00BF41F1"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BF41F1" w:rsidRPr="00D06620" w:rsidRDefault="00BF41F1"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8B18FE" w:rsidR="00BF41F1" w:rsidRPr="00D06620" w:rsidRDefault="00BF41F1"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16</w:t>
            </w:r>
            <w:r w:rsidRPr="00BF41F1">
              <w:rPr>
                <w:rFonts w:eastAsia="Times New Roman" w:cs="Arial"/>
                <w:b/>
                <w:sz w:val="18"/>
                <w:szCs w:val="18"/>
                <w:vertAlign w:val="superscript"/>
              </w:rPr>
              <w:t>th</w:t>
            </w:r>
            <w:r>
              <w:rPr>
                <w:rFonts w:eastAsia="Times New Roman" w:cs="Arial"/>
                <w:b/>
                <w:sz w:val="18"/>
                <w:szCs w:val="18"/>
              </w:rPr>
              <w:t xml:space="preserve"> June 2019</w:t>
            </w:r>
          </w:p>
          <w:p w14:paraId="22091A18" w14:textId="3B880432" w:rsidR="00BF41F1" w:rsidRDefault="00BF41F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0FF7E242" w:rsidR="00BF41F1" w:rsidRPr="00D06620" w:rsidRDefault="00BF41F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9,</w:t>
            </w:r>
            <w:r w:rsidRPr="00D06620">
              <w:rPr>
                <w:rFonts w:eastAsia="Times New Roman" w:cs="Arial"/>
                <w:b/>
                <w:sz w:val="18"/>
                <w:szCs w:val="18"/>
              </w:rPr>
              <w:t xml:space="preserve"> these documents will be available on reasonable notice by application to:</w:t>
            </w:r>
          </w:p>
          <w:p w14:paraId="34A1DEB0" w14:textId="77777777" w:rsidR="00BF41F1" w:rsidRPr="00D06620" w:rsidRDefault="00BF41F1" w:rsidP="00743C17">
            <w:pPr>
              <w:overflowPunct w:val="0"/>
              <w:autoSpaceDE w:val="0"/>
              <w:autoSpaceDN w:val="0"/>
              <w:adjustRightInd w:val="0"/>
              <w:spacing w:after="0" w:line="240" w:lineRule="auto"/>
              <w:textAlignment w:val="baseline"/>
              <w:rPr>
                <w:rFonts w:eastAsia="Times New Roman" w:cs="Arial"/>
                <w:b/>
                <w:sz w:val="18"/>
                <w:szCs w:val="18"/>
              </w:rPr>
            </w:pPr>
          </w:p>
          <w:p w14:paraId="1FC24EEE" w14:textId="6077890C" w:rsidR="00BF41F1"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Pr>
                <w:rFonts w:eastAsia="Times New Roman" w:cs="Arial"/>
                <w:sz w:val="18"/>
                <w:szCs w:val="18"/>
              </w:rPr>
              <w:t>Andrew Tennet – Clerk to Tiffield Parish Council</w:t>
            </w:r>
          </w:p>
          <w:p w14:paraId="3BF5BD2B" w14:textId="77777777" w:rsidR="00BF41F1"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9a High Street South</w:t>
            </w:r>
          </w:p>
          <w:p w14:paraId="2C0086CC" w14:textId="77777777" w:rsidR="00BF41F1"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Tiffield</w:t>
            </w:r>
          </w:p>
          <w:p w14:paraId="16864A92" w14:textId="710E134D" w:rsidR="00BF41F1" w:rsidRPr="00D06620"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01327 323195   e-mail: clerk@tiffieldparishcouncil.org.uk</w:t>
            </w:r>
          </w:p>
          <w:p w14:paraId="38E7898C" w14:textId="77777777" w:rsidR="00BF41F1" w:rsidRPr="00D06620"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6968FD4A" w:rsidR="00BF41F1" w:rsidRPr="00D06620" w:rsidRDefault="00BF41F1" w:rsidP="00BF41F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C551EB">
              <w:rPr>
                <w:rFonts w:eastAsia="Times New Roman" w:cs="Arial"/>
                <w:b/>
                <w:sz w:val="18"/>
                <w:szCs w:val="18"/>
              </w:rPr>
              <w:t xml:space="preserve">Monday </w:t>
            </w:r>
            <w:r>
              <w:rPr>
                <w:rFonts w:eastAsia="Times New Roman" w:cs="Arial"/>
                <w:b/>
                <w:sz w:val="18"/>
                <w:szCs w:val="18"/>
              </w:rPr>
              <w:t>17 June 2019</w:t>
            </w:r>
          </w:p>
          <w:p w14:paraId="6BCD3FAE" w14:textId="77777777" w:rsidR="00BF41F1" w:rsidRPr="00D06620" w:rsidRDefault="00BF41F1"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C7749AA" w:rsidR="00BF41F1" w:rsidRPr="00D06620"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sz w:val="18"/>
                <w:szCs w:val="18"/>
              </w:rPr>
              <w:t xml:space="preserve">  </w:t>
            </w:r>
            <w:r>
              <w:rPr>
                <w:rFonts w:eastAsia="Times New Roman" w:cs="Arial"/>
                <w:b/>
                <w:sz w:val="18"/>
                <w:szCs w:val="18"/>
              </w:rPr>
              <w:t>Friday 26 July 2019</w:t>
            </w:r>
          </w:p>
          <w:p w14:paraId="6DDBFF84" w14:textId="77777777" w:rsidR="00BF41F1" w:rsidRPr="00D06620" w:rsidRDefault="00BF41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BF41F1" w:rsidRPr="00D06620" w:rsidRDefault="00BF41F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BF41F1" w:rsidRPr="00D06620" w:rsidRDefault="00BF41F1"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F41F1" w:rsidRPr="00D06620" w:rsidRDefault="00BF41F1"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BF41F1" w:rsidRPr="00D06620" w:rsidRDefault="00BF41F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BF41F1" w:rsidRPr="00D06620" w:rsidRDefault="00BF41F1"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F41F1" w:rsidRPr="00D06620" w:rsidRDefault="00BF41F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BF41F1" w:rsidRPr="00D06620" w:rsidRDefault="00BF41F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BF41F1" w:rsidRPr="00D06620" w:rsidRDefault="00BF41F1"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BF41F1" w:rsidRPr="00D06620" w:rsidRDefault="00BF41F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F41F1" w:rsidRPr="00D06620" w:rsidRDefault="00BF41F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7777777" w:rsidR="00BF41F1" w:rsidRPr="00D06620" w:rsidRDefault="00BF41F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BF41F1" w:rsidRPr="00D06620" w:rsidRDefault="00BF41F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BF41F1" w:rsidRPr="00AF05D5" w:rsidRDefault="00BF41F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BF41F1" w:rsidRDefault="00BF41F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BF41F1" w:rsidRPr="00AF05D5" w:rsidRDefault="00BF41F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DD704A3" w:rsidR="00BF41F1" w:rsidRPr="00D06620" w:rsidRDefault="00BF41F1" w:rsidP="00BF41F1">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xml:space="preserve"> Andrew Tennet – Clerk and Responsible Financial Officer – Tiffield         Parish Council</w:t>
            </w:r>
          </w:p>
        </w:tc>
      </w:tr>
    </w:tbl>
    <w:p w14:paraId="2055D8B1" w14:textId="77777777" w:rsidR="00815FCF" w:rsidRDefault="00815FCF" w:rsidP="00815FCF">
      <w:pPr>
        <w:jc w:val="left"/>
      </w:pPr>
    </w:p>
    <w:p w14:paraId="4012CF97" w14:textId="77777777" w:rsidR="00BF41F1" w:rsidRDefault="00BF41F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E53D09C" w14:textId="77777777" w:rsidR="00BF41F1" w:rsidRDefault="00BF41F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A93FA9E" w14:textId="77777777" w:rsidR="00BF41F1" w:rsidRDefault="00BF41F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5076D9F2"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D1E23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D161D4">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452B6"/>
    <w:rsid w:val="001558DB"/>
    <w:rsid w:val="001A7A4C"/>
    <w:rsid w:val="001B612F"/>
    <w:rsid w:val="00270726"/>
    <w:rsid w:val="003834F0"/>
    <w:rsid w:val="003F371A"/>
    <w:rsid w:val="00414553"/>
    <w:rsid w:val="00500F4D"/>
    <w:rsid w:val="0050557D"/>
    <w:rsid w:val="005A520D"/>
    <w:rsid w:val="006074C4"/>
    <w:rsid w:val="00755ED8"/>
    <w:rsid w:val="008005C3"/>
    <w:rsid w:val="00805A33"/>
    <w:rsid w:val="00815FCF"/>
    <w:rsid w:val="0085499B"/>
    <w:rsid w:val="00921065"/>
    <w:rsid w:val="009446DA"/>
    <w:rsid w:val="009C2C09"/>
    <w:rsid w:val="00A92717"/>
    <w:rsid w:val="00B53912"/>
    <w:rsid w:val="00BB289B"/>
    <w:rsid w:val="00BF41F1"/>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ittlejoh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Tennet</cp:lastModifiedBy>
  <cp:revision>3</cp:revision>
  <dcterms:created xsi:type="dcterms:W3CDTF">2019-06-10T13:30:00Z</dcterms:created>
  <dcterms:modified xsi:type="dcterms:W3CDTF">2019-06-10T13:40:00Z</dcterms:modified>
</cp:coreProperties>
</file>